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Pr="00475449" w:rsidRDefault="00475449" w:rsidP="0047544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75449">
        <w:rPr>
          <w:rFonts w:eastAsia="Calibri"/>
          <w:sz w:val="28"/>
          <w:szCs w:val="28"/>
          <w:lang w:eastAsia="en-US"/>
        </w:rPr>
        <w:t>ПРИЛОЖЕНИЕ № 1</w:t>
      </w:r>
    </w:p>
    <w:p w:rsidR="00475449" w:rsidRPr="00475449" w:rsidRDefault="00475449" w:rsidP="0047544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475449" w:rsidRPr="00475449" w:rsidRDefault="00475449" w:rsidP="0047544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75449">
        <w:rPr>
          <w:rFonts w:eastAsia="Calibri"/>
          <w:sz w:val="28"/>
          <w:szCs w:val="28"/>
          <w:lang w:eastAsia="en-US"/>
        </w:rPr>
        <w:t>План (отчет) о п</w:t>
      </w:r>
      <w:r w:rsidR="00873907">
        <w:rPr>
          <w:rFonts w:eastAsia="Calibri"/>
          <w:sz w:val="28"/>
          <w:szCs w:val="28"/>
          <w:lang w:eastAsia="en-US"/>
        </w:rPr>
        <w:t>роведении в весенний период 2018</w:t>
      </w:r>
      <w:r w:rsidRPr="00475449">
        <w:rPr>
          <w:rFonts w:eastAsia="Calibri"/>
          <w:sz w:val="28"/>
          <w:szCs w:val="28"/>
          <w:lang w:eastAsia="en-US"/>
        </w:rPr>
        <w:t xml:space="preserve"> г. мероприятий по санитарной очистке и благоустройству природных территорий сельского поселения ___________________________муниципального района Борский Самарской области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847"/>
        <w:gridCol w:w="958"/>
        <w:gridCol w:w="851"/>
        <w:gridCol w:w="1026"/>
        <w:gridCol w:w="850"/>
        <w:gridCol w:w="1134"/>
        <w:gridCol w:w="851"/>
        <w:gridCol w:w="1384"/>
        <w:gridCol w:w="1451"/>
        <w:gridCol w:w="1984"/>
        <w:gridCol w:w="1276"/>
        <w:gridCol w:w="1134"/>
        <w:gridCol w:w="1559"/>
      </w:tblGrid>
      <w:tr w:rsidR="005916FD" w:rsidRPr="00475449" w:rsidTr="005916FD">
        <w:tc>
          <w:tcPr>
            <w:tcW w:w="571" w:type="dxa"/>
            <w:vMerge w:val="restart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901" w:type="dxa"/>
            <w:gridSpan w:val="8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Мероприятия по уборке территории сельского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 xml:space="preserve"> поселения _____________ от твердых коммунальных отходов и мусора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Посадка деревьев, кустарников и цветов, шт.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Проведение акций в рамках Всероссийского экологического субботника «Зеленая Весна»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Затраты на прове-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дениемеро-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приятия, тыс.руб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Кол-во человек, приняв-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ших участие в месячнике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Испол-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нители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(организа-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</w:tr>
      <w:tr w:rsidR="005916FD" w:rsidRPr="00475449" w:rsidTr="00D6080C">
        <w:tc>
          <w:tcPr>
            <w:tcW w:w="571" w:type="dxa"/>
            <w:vMerge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парки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лесной фонд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водоохранные</w:t>
            </w:r>
          </w:p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зоны</w:t>
            </w:r>
          </w:p>
        </w:tc>
        <w:tc>
          <w:tcPr>
            <w:tcW w:w="1451" w:type="dxa"/>
            <w:vMerge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16FD" w:rsidRPr="00475449" w:rsidTr="00D6080C">
        <w:tc>
          <w:tcPr>
            <w:tcW w:w="571" w:type="dxa"/>
            <w:vMerge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Кол-во отходов, т.</w:t>
            </w:r>
          </w:p>
        </w:tc>
        <w:tc>
          <w:tcPr>
            <w:tcW w:w="958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Пл-дь уборки, м</w:t>
            </w:r>
            <w:r w:rsidRPr="0047544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Кол-во отходов, т.</w:t>
            </w:r>
          </w:p>
        </w:tc>
        <w:tc>
          <w:tcPr>
            <w:tcW w:w="1026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Пл-дь уборки, м</w:t>
            </w:r>
            <w:r w:rsidRPr="0047544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Кол-во отходов, т.</w:t>
            </w:r>
          </w:p>
        </w:tc>
        <w:tc>
          <w:tcPr>
            <w:tcW w:w="113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Пл-дь уборки, м</w:t>
            </w:r>
            <w:r w:rsidRPr="0047544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Кол-во отходов, т.</w:t>
            </w:r>
          </w:p>
        </w:tc>
        <w:tc>
          <w:tcPr>
            <w:tcW w:w="138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449">
              <w:rPr>
                <w:rFonts w:eastAsia="Calibri"/>
                <w:sz w:val="24"/>
                <w:szCs w:val="24"/>
                <w:lang w:eastAsia="en-US"/>
              </w:rPr>
              <w:t>Пл-дь уборки, м</w:t>
            </w:r>
            <w:r w:rsidRPr="0047544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16FD" w:rsidRPr="00475449" w:rsidTr="00D6080C">
        <w:trPr>
          <w:trHeight w:val="548"/>
        </w:trPr>
        <w:tc>
          <w:tcPr>
            <w:tcW w:w="57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16FD" w:rsidRPr="00475449" w:rsidTr="00D6080C">
        <w:trPr>
          <w:trHeight w:val="548"/>
        </w:trPr>
        <w:tc>
          <w:tcPr>
            <w:tcW w:w="57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916FD" w:rsidRPr="00475449" w:rsidRDefault="005916FD" w:rsidP="004754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75449" w:rsidRPr="00475449" w:rsidRDefault="00475449" w:rsidP="0047544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50BAE" w:rsidRDefault="00475449" w:rsidP="006F18B7">
      <w:pPr>
        <w:widowControl/>
        <w:autoSpaceDE/>
        <w:autoSpaceDN/>
        <w:adjustRightInd/>
        <w:spacing w:after="200" w:line="276" w:lineRule="auto"/>
        <w:jc w:val="both"/>
      </w:pPr>
      <w:r w:rsidRPr="00475449">
        <w:rPr>
          <w:rFonts w:eastAsia="Calibri"/>
          <w:sz w:val="28"/>
          <w:szCs w:val="28"/>
          <w:lang w:eastAsia="en-US"/>
        </w:rPr>
        <w:t xml:space="preserve">Ответственный за предоставление информации: __________________________ </w:t>
      </w:r>
    </w:p>
    <w:sectPr w:rsidR="00350BAE" w:rsidSect="00AF1CCC">
      <w:pgSz w:w="16838" w:h="11906" w:orient="landscape"/>
      <w:pgMar w:top="849" w:right="110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420"/>
    <w:rsid w:val="000252FB"/>
    <w:rsid w:val="00083B3B"/>
    <w:rsid w:val="001D53DB"/>
    <w:rsid w:val="002B4BBF"/>
    <w:rsid w:val="00350BAE"/>
    <w:rsid w:val="00475449"/>
    <w:rsid w:val="004F1420"/>
    <w:rsid w:val="0050164D"/>
    <w:rsid w:val="005916FD"/>
    <w:rsid w:val="006F18B7"/>
    <w:rsid w:val="00873907"/>
    <w:rsid w:val="008F3819"/>
    <w:rsid w:val="00922612"/>
    <w:rsid w:val="00A117F4"/>
    <w:rsid w:val="00AF1CCC"/>
    <w:rsid w:val="00AF7571"/>
    <w:rsid w:val="00B432E4"/>
    <w:rsid w:val="00BF4980"/>
    <w:rsid w:val="00C7184E"/>
    <w:rsid w:val="00CC64ED"/>
    <w:rsid w:val="00D6080C"/>
    <w:rsid w:val="00D72491"/>
    <w:rsid w:val="00E01D3C"/>
    <w:rsid w:val="00E56CC1"/>
    <w:rsid w:val="00ED64E7"/>
    <w:rsid w:val="00EE1403"/>
    <w:rsid w:val="00FD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2491"/>
    <w:pPr>
      <w:keepNext/>
      <w:autoSpaceDE/>
      <w:autoSpaceDN/>
      <w:adjustRightInd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D7249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E1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2491"/>
    <w:pPr>
      <w:keepNext/>
      <w:autoSpaceDE/>
      <w:autoSpaceDN/>
      <w:adjustRightInd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D7249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E1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</dc:creator>
  <cp:lastModifiedBy>ADM_UFABOR</cp:lastModifiedBy>
  <cp:revision>2</cp:revision>
  <cp:lastPrinted>2018-04-03T12:26:00Z</cp:lastPrinted>
  <dcterms:created xsi:type="dcterms:W3CDTF">2018-04-11T07:33:00Z</dcterms:created>
  <dcterms:modified xsi:type="dcterms:W3CDTF">2018-04-11T07:33:00Z</dcterms:modified>
</cp:coreProperties>
</file>